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72" w:rsidRDefault="002F5132">
      <w:pPr>
        <w:tabs>
          <w:tab w:val="left" w:pos="10899"/>
        </w:tabs>
        <w:spacing w:before="11"/>
        <w:ind w:left="100"/>
        <w:rPr>
          <w:rFonts w:ascii="Bookman Old Style"/>
          <w:sz w:val="54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735767</wp:posOffset>
            </wp:positionH>
            <wp:positionV relativeFrom="paragraph">
              <wp:posOffset>710479</wp:posOffset>
            </wp:positionV>
            <wp:extent cx="1600961" cy="21374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961" cy="213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ge">
                  <wp:posOffset>8166735</wp:posOffset>
                </wp:positionV>
                <wp:extent cx="4480560" cy="14351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35100"/>
                        </a:xfrm>
                        <a:prstGeom prst="rect">
                          <a:avLst/>
                        </a:prstGeom>
                        <a:solidFill>
                          <a:srgbClr val="E9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72" w:rsidRDefault="002F5132">
                            <w:pPr>
                              <w:spacing w:before="66"/>
                              <w:ind w:left="120"/>
                              <w:rPr>
                                <w:color w:val="231F20"/>
                                <w:w w:val="105"/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40"/>
                              </w:rPr>
                              <w:t>Apps</w:t>
                            </w:r>
                          </w:p>
                          <w:p w:rsidR="002F5132" w:rsidRPr="002F5132" w:rsidRDefault="002F5132">
                            <w:pPr>
                              <w:spacing w:before="66"/>
                              <w:ind w:lef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23.2pt;margin-top:643.05pt;width:352.8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" fillcolor="#e9ebf1" stroked="f">
                <v:textbox inset="0,0,0,0">
                  <w:txbxContent>
                    <w:p w:rsidR="009C0D72" w:rsidRDefault="002F5132">
                      <w:pPr>
                        <w:spacing w:before="66"/>
                        <w:ind w:left="120"/>
                        <w:rPr>
                          <w:color w:val="231F20"/>
                          <w:w w:val="105"/>
                          <w:sz w:val="40"/>
                        </w:rPr>
                      </w:pPr>
                      <w:r>
                        <w:rPr>
                          <w:color w:val="231F20"/>
                          <w:w w:val="105"/>
                          <w:sz w:val="40"/>
                        </w:rPr>
                        <w:t>Apps</w:t>
                      </w:r>
                    </w:p>
                    <w:p w:rsidR="002F5132" w:rsidRPr="002F5132" w:rsidRDefault="002F5132">
                      <w:pPr>
                        <w:spacing w:before="66"/>
                        <w:ind w:left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ge">
                  <wp:posOffset>6596380</wp:posOffset>
                </wp:positionV>
                <wp:extent cx="4480560" cy="14351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35100"/>
                        </a:xfrm>
                        <a:prstGeom prst="rect">
                          <a:avLst/>
                        </a:prstGeom>
                        <a:solidFill>
                          <a:srgbClr val="E9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72" w:rsidRDefault="002F5132">
                            <w:pPr>
                              <w:spacing w:before="67"/>
                              <w:ind w:left="120"/>
                              <w:rPr>
                                <w:color w:val="231F20"/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z w:val="40"/>
                              </w:rPr>
                              <w:t>Goals</w:t>
                            </w:r>
                          </w:p>
                          <w:p w:rsidR="002F5132" w:rsidRPr="002F5132" w:rsidRDefault="002F5132">
                            <w:pPr>
                              <w:spacing w:before="67"/>
                              <w:ind w:lef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23.2pt;margin-top:519.4pt;width:352.8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" fillcolor="#e9ebf1" stroked="f">
                <v:textbox inset="0,0,0,0">
                  <w:txbxContent>
                    <w:p w:rsidR="009C0D72" w:rsidRDefault="002F5132">
                      <w:pPr>
                        <w:spacing w:before="67"/>
                        <w:ind w:left="120"/>
                        <w:rPr>
                          <w:color w:val="231F20"/>
                          <w:sz w:val="40"/>
                        </w:rPr>
                      </w:pPr>
                      <w:r>
                        <w:rPr>
                          <w:color w:val="231F20"/>
                          <w:sz w:val="40"/>
                        </w:rPr>
                        <w:t>Goals</w:t>
                      </w:r>
                    </w:p>
                    <w:p w:rsidR="002F5132" w:rsidRPr="002F5132" w:rsidRDefault="002F5132">
                      <w:pPr>
                        <w:spacing w:before="67"/>
                        <w:ind w:left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ge">
                  <wp:posOffset>5035550</wp:posOffset>
                </wp:positionV>
                <wp:extent cx="4480560" cy="1441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41450"/>
                        </a:xfrm>
                        <a:prstGeom prst="rect">
                          <a:avLst/>
                        </a:prstGeom>
                        <a:solidFill>
                          <a:srgbClr val="E9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72" w:rsidRDefault="002F5132">
                            <w:pPr>
                              <w:spacing w:before="77"/>
                              <w:ind w:left="120"/>
                              <w:rPr>
                                <w:color w:val="231F20"/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z w:val="40"/>
                              </w:rPr>
                              <w:t>Facilitators</w:t>
                            </w:r>
                          </w:p>
                          <w:p w:rsidR="002F5132" w:rsidRPr="002F5132" w:rsidRDefault="002F5132">
                            <w:pPr>
                              <w:spacing w:before="77"/>
                              <w:ind w:lef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23.2pt;margin-top:396.5pt;width:352.8pt;height:1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" fillcolor="#e9ebf1" stroked="f">
                <v:textbox inset="0,0,0,0">
                  <w:txbxContent>
                    <w:p w:rsidR="009C0D72" w:rsidRDefault="002F5132">
                      <w:pPr>
                        <w:spacing w:before="77"/>
                        <w:ind w:left="120"/>
                        <w:rPr>
                          <w:color w:val="231F20"/>
                          <w:sz w:val="40"/>
                        </w:rPr>
                      </w:pPr>
                      <w:r>
                        <w:rPr>
                          <w:color w:val="231F20"/>
                          <w:sz w:val="40"/>
                        </w:rPr>
                        <w:t>Facilitators</w:t>
                      </w:r>
                    </w:p>
                    <w:p w:rsidR="002F5132" w:rsidRPr="002F5132" w:rsidRDefault="002F5132">
                      <w:pPr>
                        <w:spacing w:before="77"/>
                        <w:ind w:left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3596640</wp:posOffset>
                </wp:positionV>
                <wp:extent cx="2174240" cy="600519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240" cy="6005195"/>
                        </a:xfrm>
                        <a:prstGeom prst="rect">
                          <a:avLst/>
                        </a:prstGeom>
                        <a:solidFill>
                          <a:srgbClr val="E9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72" w:rsidRDefault="002F5132">
                            <w:pPr>
                              <w:pStyle w:val="BodyText"/>
                              <w:spacing w:before="159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Age:</w:t>
                            </w:r>
                          </w:p>
                          <w:p w:rsidR="009C0D72" w:rsidRDefault="009C0D72">
                            <w:pPr>
                              <w:pStyle w:val="BodyText"/>
                              <w:ind w:left="0"/>
                              <w:rPr>
                                <w:sz w:val="34"/>
                              </w:rPr>
                            </w:pPr>
                          </w:p>
                          <w:p w:rsidR="009C0D72" w:rsidRDefault="002F5132">
                            <w:pPr>
                              <w:pStyle w:val="BodyText"/>
                              <w:spacing w:before="251" w:line="708" w:lineRule="auto"/>
                              <w:ind w:right="368"/>
                            </w:pPr>
                            <w:r>
                              <w:rPr>
                                <w:color w:val="231F20"/>
                              </w:rPr>
                              <w:t>Gender Identity: Ethnicity:</w:t>
                            </w:r>
                          </w:p>
                          <w:p w:rsidR="009C0D72" w:rsidRDefault="002F5132">
                            <w:pPr>
                              <w:pStyle w:val="BodyText"/>
                              <w:spacing w:line="708" w:lineRule="auto"/>
                              <w:ind w:right="1452"/>
                            </w:pPr>
                            <w:r>
                              <w:rPr>
                                <w:color w:val="231F20"/>
                              </w:rPr>
                              <w:t>Work: Diagnosis:</w:t>
                            </w:r>
                          </w:p>
                          <w:p w:rsidR="009C0D72" w:rsidRDefault="002F5132">
                            <w:pPr>
                              <w:pStyle w:val="BodyText"/>
                              <w:spacing w:line="341" w:lineRule="exact"/>
                            </w:pPr>
                            <w:r>
                              <w:rPr>
                                <w:color w:val="231F20"/>
                              </w:rPr>
                              <w:t>In-treatment? (y/n):</w:t>
                            </w:r>
                          </w:p>
                          <w:p w:rsidR="009C0D72" w:rsidRDefault="009C0D72">
                            <w:pPr>
                              <w:pStyle w:val="BodyText"/>
                              <w:ind w:left="0"/>
                              <w:rPr>
                                <w:sz w:val="34"/>
                              </w:rPr>
                            </w:pPr>
                          </w:p>
                          <w:p w:rsidR="009C0D72" w:rsidRDefault="002F5132">
                            <w:pPr>
                              <w:pStyle w:val="BodyText"/>
                              <w:spacing w:before="256" w:line="235" w:lineRule="auto"/>
                            </w:pPr>
                            <w:r>
                              <w:rPr>
                                <w:color w:val="231F20"/>
                              </w:rPr>
                              <w:t>Family (married, children, etc.):</w:t>
                            </w:r>
                          </w:p>
                          <w:p w:rsidR="009C0D72" w:rsidRDefault="009C0D72">
                            <w:pPr>
                              <w:pStyle w:val="BodyText"/>
                              <w:ind w:left="0"/>
                              <w:rPr>
                                <w:sz w:val="34"/>
                              </w:rPr>
                            </w:pPr>
                          </w:p>
                          <w:p w:rsidR="009C0D72" w:rsidRDefault="002F5132">
                            <w:pPr>
                              <w:pStyle w:val="BodyText"/>
                              <w:spacing w:before="254"/>
                            </w:pPr>
                            <w:r>
                              <w:rPr>
                                <w:color w:val="231F20"/>
                              </w:rPr>
                              <w:t>Location:</w:t>
                            </w:r>
                          </w:p>
                          <w:p w:rsidR="009C0D72" w:rsidRDefault="009C0D72">
                            <w:pPr>
                              <w:pStyle w:val="BodyText"/>
                              <w:ind w:left="0"/>
                              <w:rPr>
                                <w:sz w:val="34"/>
                              </w:rPr>
                            </w:pPr>
                          </w:p>
                          <w:p w:rsidR="009C0D72" w:rsidRDefault="002F5132">
                            <w:pPr>
                              <w:pStyle w:val="BodyText"/>
                              <w:spacing w:before="251"/>
                            </w:pPr>
                            <w:r>
                              <w:rPr>
                                <w:color w:val="231F20"/>
                              </w:rPr>
                              <w:t>Main device platform: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36.5pt;margin-top:283.2pt;width:171.2pt;height:472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" fillcolor="#e9ebf1" stroked="f">
                <v:textbox inset="0,0,0,0">
                  <w:txbxContent>
                    <w:p w:rsidR="009C0D72" w:rsidRDefault="002F5132">
                      <w:pPr>
                        <w:pStyle w:val="BodyText"/>
                        <w:spacing w:before="159"/>
                      </w:pPr>
                      <w:r>
                        <w:rPr>
                          <w:color w:val="231F20"/>
                          <w:w w:val="105"/>
                        </w:rPr>
                        <w:t>Age:</w:t>
                      </w:r>
                    </w:p>
                    <w:p w:rsidR="009C0D72" w:rsidRDefault="009C0D72">
                      <w:pPr>
                        <w:pStyle w:val="BodyText"/>
                        <w:ind w:left="0"/>
                        <w:rPr>
                          <w:sz w:val="34"/>
                        </w:rPr>
                      </w:pPr>
                    </w:p>
                    <w:p w:rsidR="009C0D72" w:rsidRDefault="002F5132">
                      <w:pPr>
                        <w:pStyle w:val="BodyText"/>
                        <w:spacing w:before="251" w:line="708" w:lineRule="auto"/>
                        <w:ind w:right="368"/>
                      </w:pPr>
                      <w:r>
                        <w:rPr>
                          <w:color w:val="231F20"/>
                        </w:rPr>
                        <w:t>Gender Identity: Ethnicity:</w:t>
                      </w:r>
                    </w:p>
                    <w:p w:rsidR="009C0D72" w:rsidRDefault="002F5132">
                      <w:pPr>
                        <w:pStyle w:val="BodyText"/>
                        <w:spacing w:line="708" w:lineRule="auto"/>
                        <w:ind w:right="1452"/>
                      </w:pPr>
                      <w:r>
                        <w:rPr>
                          <w:color w:val="231F20"/>
                        </w:rPr>
                        <w:t>Work: Diagnosis:</w:t>
                      </w:r>
                    </w:p>
                    <w:p w:rsidR="009C0D72" w:rsidRDefault="002F5132">
                      <w:pPr>
                        <w:pStyle w:val="BodyText"/>
                        <w:spacing w:line="341" w:lineRule="exact"/>
                      </w:pPr>
                      <w:r>
                        <w:rPr>
                          <w:color w:val="231F20"/>
                        </w:rPr>
                        <w:t>In-treatment? (y/n):</w:t>
                      </w:r>
                    </w:p>
                    <w:p w:rsidR="009C0D72" w:rsidRDefault="009C0D72">
                      <w:pPr>
                        <w:pStyle w:val="BodyText"/>
                        <w:ind w:left="0"/>
                        <w:rPr>
                          <w:sz w:val="34"/>
                        </w:rPr>
                      </w:pPr>
                    </w:p>
                    <w:p w:rsidR="009C0D72" w:rsidRDefault="002F5132">
                      <w:pPr>
                        <w:pStyle w:val="BodyText"/>
                        <w:spacing w:before="256" w:line="235" w:lineRule="auto"/>
                      </w:pPr>
                      <w:r>
                        <w:rPr>
                          <w:color w:val="231F20"/>
                        </w:rPr>
                        <w:t>Family (married, children, etc.):</w:t>
                      </w:r>
                    </w:p>
                    <w:p w:rsidR="009C0D72" w:rsidRDefault="009C0D72">
                      <w:pPr>
                        <w:pStyle w:val="BodyText"/>
                        <w:ind w:left="0"/>
                        <w:rPr>
                          <w:sz w:val="34"/>
                        </w:rPr>
                      </w:pPr>
                    </w:p>
                    <w:p w:rsidR="009C0D72" w:rsidRDefault="002F5132">
                      <w:pPr>
                        <w:pStyle w:val="BodyText"/>
                        <w:spacing w:before="254"/>
                      </w:pPr>
                      <w:r>
                        <w:rPr>
                          <w:color w:val="231F20"/>
                        </w:rPr>
                        <w:t>Location:</w:t>
                      </w:r>
                    </w:p>
                    <w:p w:rsidR="009C0D72" w:rsidRDefault="009C0D72">
                      <w:pPr>
                        <w:pStyle w:val="BodyText"/>
                        <w:ind w:left="0"/>
                        <w:rPr>
                          <w:sz w:val="34"/>
                        </w:rPr>
                      </w:pPr>
                    </w:p>
                    <w:p w:rsidR="009C0D72" w:rsidRDefault="002F5132">
                      <w:pPr>
                        <w:pStyle w:val="BodyText"/>
                        <w:spacing w:before="251"/>
                      </w:pPr>
                      <w:r>
                        <w:rPr>
                          <w:color w:val="231F20"/>
                        </w:rPr>
                        <w:t>Main device platform: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ge">
                  <wp:posOffset>3374390</wp:posOffset>
                </wp:positionV>
                <wp:extent cx="4480560" cy="1441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441450"/>
                        </a:xfrm>
                        <a:prstGeom prst="rect">
                          <a:avLst/>
                        </a:prstGeom>
                        <a:solidFill>
                          <a:srgbClr val="E9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72" w:rsidRDefault="002F5132">
                            <w:pPr>
                              <w:spacing w:before="77"/>
                              <w:ind w:left="120"/>
                              <w:rPr>
                                <w:color w:val="231F20"/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z w:val="40"/>
                              </w:rPr>
                              <w:t>Barriers</w:t>
                            </w:r>
                          </w:p>
                          <w:p w:rsidR="002F5132" w:rsidRPr="002F5132" w:rsidRDefault="002F5132">
                            <w:pPr>
                              <w:spacing w:before="77"/>
                              <w:ind w:lef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23.2pt;margin-top:265.7pt;width:352.8pt;height:113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" fillcolor="#e9ebf1" stroked="f">
                <v:textbox inset="0,0,0,0">
                  <w:txbxContent>
                    <w:p w:rsidR="009C0D72" w:rsidRDefault="002F5132">
                      <w:pPr>
                        <w:spacing w:before="77"/>
                        <w:ind w:left="120"/>
                        <w:rPr>
                          <w:color w:val="231F20"/>
                          <w:sz w:val="40"/>
                        </w:rPr>
                      </w:pPr>
                      <w:r>
                        <w:rPr>
                          <w:color w:val="231F20"/>
                          <w:sz w:val="40"/>
                        </w:rPr>
                        <w:t>Barriers</w:t>
                      </w:r>
                    </w:p>
                    <w:p w:rsidR="002F5132" w:rsidRPr="002F5132" w:rsidRDefault="002F5132">
                      <w:pPr>
                        <w:spacing w:before="77"/>
                        <w:ind w:left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2834640</wp:posOffset>
                </wp:positionH>
                <wp:positionV relativeFrom="paragraph">
                  <wp:posOffset>711200</wp:posOffset>
                </wp:positionV>
                <wp:extent cx="4480560" cy="1935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935480"/>
                        </a:xfrm>
                        <a:prstGeom prst="rect">
                          <a:avLst/>
                        </a:prstGeom>
                        <a:solidFill>
                          <a:srgbClr val="E9EB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D72" w:rsidRDefault="002F5132">
                            <w:pPr>
                              <w:spacing w:before="131"/>
                              <w:ind w:left="120"/>
                              <w:rPr>
                                <w:color w:val="231F20"/>
                                <w:sz w:val="40"/>
                              </w:rPr>
                            </w:pPr>
                            <w:r>
                              <w:rPr>
                                <w:color w:val="231F20"/>
                                <w:sz w:val="40"/>
                              </w:rPr>
                              <w:t>Bio</w:t>
                            </w:r>
                          </w:p>
                          <w:p w:rsidR="002F5132" w:rsidRPr="002F5132" w:rsidRDefault="002F5132">
                            <w:pPr>
                              <w:spacing w:before="131"/>
                              <w:ind w:lef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23.2pt;margin-top:56pt;width:352.8pt;height:152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" fillcolor="#e9ebf1" stroked="f">
                <v:textbox inset="0,0,0,0">
                  <w:txbxContent>
                    <w:p w:rsidR="009C0D72" w:rsidRDefault="002F5132">
                      <w:pPr>
                        <w:spacing w:before="131"/>
                        <w:ind w:left="120"/>
                        <w:rPr>
                          <w:color w:val="231F20"/>
                          <w:sz w:val="40"/>
                        </w:rPr>
                      </w:pPr>
                      <w:r>
                        <w:rPr>
                          <w:color w:val="231F20"/>
                          <w:sz w:val="40"/>
                        </w:rPr>
                        <w:t>Bio</w:t>
                      </w:r>
                    </w:p>
                    <w:p w:rsidR="002F5132" w:rsidRPr="002F5132" w:rsidRDefault="002F5132">
                      <w:pPr>
                        <w:spacing w:before="131"/>
                        <w:ind w:left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man Old Style"/>
          <w:color w:val="231F20"/>
          <w:w w:val="93"/>
          <w:sz w:val="54"/>
          <w:shd w:val="clear" w:color="auto" w:fill="E9EBF1"/>
        </w:rPr>
        <w:t xml:space="preserve"> </w:t>
      </w:r>
      <w:r>
        <w:rPr>
          <w:rFonts w:ascii="Bookman Old Style"/>
          <w:color w:val="231F20"/>
          <w:spacing w:val="-119"/>
          <w:sz w:val="54"/>
          <w:shd w:val="clear" w:color="auto" w:fill="E9EBF1"/>
        </w:rPr>
        <w:t xml:space="preserve"> </w:t>
      </w:r>
      <w:r>
        <w:rPr>
          <w:rFonts w:ascii="Bookman Old Style"/>
          <w:color w:val="231F20"/>
          <w:sz w:val="54"/>
          <w:shd w:val="clear" w:color="auto" w:fill="E9EBF1"/>
        </w:rPr>
        <w:t>Name:</w:t>
      </w:r>
      <w:bookmarkStart w:id="0" w:name="_GoBack"/>
      <w:bookmarkEnd w:id="0"/>
      <w:r>
        <w:rPr>
          <w:rFonts w:ascii="Bookman Old Style"/>
          <w:color w:val="231F20"/>
          <w:sz w:val="54"/>
          <w:shd w:val="clear" w:color="auto" w:fill="E9EBF1"/>
        </w:rPr>
        <w:tab/>
      </w:r>
    </w:p>
    <w:sectPr w:rsidR="009C0D72">
      <w:type w:val="continuous"/>
      <w:pgSz w:w="12240" w:h="15840"/>
      <w:pgMar w:top="9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72"/>
    <w:rsid w:val="002F5132"/>
    <w:rsid w:val="009C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51C7C"/>
  <w15:docId w15:val="{287DD75D-7960-4A75-8750-4561D22F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Caden Poh</dc:creator>
  <cp:lastModifiedBy>Caden Poh</cp:lastModifiedBy>
  <cp:revision>2</cp:revision>
  <dcterms:created xsi:type="dcterms:W3CDTF">2019-11-05T21:20:00Z</dcterms:created>
  <dcterms:modified xsi:type="dcterms:W3CDTF">2019-11-05T21:20:00Z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2019-11-05T00:00:00Z</vt:filetime>
  </property>
</Properties>
</file>